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B0BD" w14:textId="6136D6B1" w:rsidR="00962F4E" w:rsidRPr="00C62576" w:rsidRDefault="00C56C96" w:rsidP="00514CE1">
      <w:pPr>
        <w:spacing w:after="0" w:line="240" w:lineRule="auto"/>
        <w:jc w:val="center"/>
        <w:rPr>
          <w:sz w:val="36"/>
          <w:szCs w:val="36"/>
        </w:rPr>
      </w:pPr>
      <w:r w:rsidRPr="00C12EDC">
        <w:rPr>
          <w:sz w:val="36"/>
          <w:szCs w:val="36"/>
          <w:highlight w:val="yellow"/>
        </w:rPr>
        <w:t>SAMPLE</w:t>
      </w:r>
      <w:r w:rsidR="00C62576">
        <w:rPr>
          <w:sz w:val="36"/>
          <w:szCs w:val="36"/>
        </w:rPr>
        <w:t xml:space="preserve"> SCHEDULE HOSTING UTAH</w:t>
      </w:r>
    </w:p>
    <w:tbl>
      <w:tblPr>
        <w:tblW w:w="14112" w:type="dxa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2070"/>
        <w:gridCol w:w="2790"/>
        <w:gridCol w:w="2340"/>
        <w:gridCol w:w="1890"/>
        <w:gridCol w:w="1967"/>
      </w:tblGrid>
      <w:tr w:rsidR="002E7251" w:rsidRPr="003455A8" w14:paraId="4A159D60" w14:textId="77777777" w:rsidTr="00514CE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59D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Sunday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6BF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7A4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Tuesday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8A5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Wednesday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227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8E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Friday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9C4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D0039">
              <w:rPr>
                <w:rFonts w:ascii="Arial Narrow" w:hAnsi="Arial Narrow"/>
                <w:b/>
                <w:bCs/>
                <w:sz w:val="20"/>
              </w:rPr>
              <w:t>Saturday</w:t>
            </w:r>
          </w:p>
        </w:tc>
      </w:tr>
      <w:tr w:rsidR="002E7251" w:rsidRPr="00BE18CA" w14:paraId="610AB9BD" w14:textId="77777777" w:rsidTr="00514CE1">
        <w:trPr>
          <w:trHeight w:val="30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E9" w14:textId="60407A7A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3A43360E" w14:textId="1856A412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04A" w14:textId="4A8FB2FE" w:rsidR="00ED0039" w:rsidRPr="00ED0039" w:rsidRDefault="002E7251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br/>
            </w:r>
          </w:p>
          <w:p w14:paraId="3F7D8A2F" w14:textId="70C48B9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F169" w14:textId="7B356672" w:rsidR="002E7251" w:rsidRPr="00CC19CF" w:rsidRDefault="002E7251" w:rsidP="00B24654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017D552E" w14:textId="77777777" w:rsidR="0013104C" w:rsidRPr="004F56A0" w:rsidRDefault="002E7251" w:rsidP="00ED003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Moroccans arrive</w:t>
            </w:r>
          </w:p>
          <w:p w14:paraId="44D3074E" w14:textId="4CFBD1CD" w:rsidR="002E7251" w:rsidRDefault="0013104C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highlight w:val="cyan"/>
              </w:rPr>
              <w:t>Time TBD</w:t>
            </w:r>
            <w:r w:rsidR="002E7251" w:rsidRPr="00ED0039">
              <w:rPr>
                <w:rFonts w:ascii="Arial Narrow" w:hAnsi="Arial Narrow"/>
                <w:sz w:val="24"/>
                <w:szCs w:val="24"/>
                <w:highlight w:val="cyan"/>
              </w:rPr>
              <w:t xml:space="preserve"> </w:t>
            </w:r>
            <w:r w:rsidR="00ED0039" w:rsidRPr="00ED003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55DFC25" w14:textId="77777777" w:rsidR="00763C20" w:rsidRDefault="00763C20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3238760D" w14:textId="44427A63" w:rsidR="00763C20" w:rsidRPr="00ED0039" w:rsidRDefault="00763C20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 parents encouraged to attend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B55" w14:textId="77777777" w:rsidR="00CC19CF" w:rsidRPr="00CC19CF" w:rsidRDefault="00CC19CF" w:rsidP="00ED0039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46A08616" w14:textId="36B06F87" w:rsidR="00ED0039" w:rsidRPr="00ED0039" w:rsidRDefault="00ED0039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 xml:space="preserve">Welcome </w:t>
            </w:r>
            <w:r w:rsidRPr="00962F4E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Reception</w:t>
            </w:r>
          </w:p>
          <w:p w14:paraId="1744D8B4" w14:textId="77777777" w:rsidR="00ED0039" w:rsidRPr="00C56C96" w:rsidRDefault="00ED0039" w:rsidP="00ED003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1200-1400</w:t>
            </w:r>
          </w:p>
          <w:p w14:paraId="473A3BA5" w14:textId="59ACC087" w:rsidR="00ED0039" w:rsidRDefault="00ED0039" w:rsidP="00ED003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 w:rsidR="00C62576"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amp Williams</w:t>
            </w: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Officer’s </w:t>
            </w:r>
            <w:r w:rsidR="00C56C96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lub</w:t>
            </w:r>
          </w:p>
          <w:p w14:paraId="5799253B" w14:textId="7A62A0E2" w:rsidR="0013104C" w:rsidRPr="0013104C" w:rsidRDefault="0013104C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3104C">
              <w:rPr>
                <w:rFonts w:ascii="Arial Narrow" w:hAnsi="Arial Narrow"/>
                <w:sz w:val="24"/>
                <w:szCs w:val="24"/>
              </w:rPr>
              <w:t>1400 parents depart</w:t>
            </w:r>
          </w:p>
          <w:p w14:paraId="232D49CE" w14:textId="77777777" w:rsidR="00ED0039" w:rsidRDefault="00ED0039" w:rsidP="00ED003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1780B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TopGolf</w:t>
            </w:r>
          </w:p>
          <w:p w14:paraId="2EB2DBD4" w14:textId="353147A6" w:rsidR="00047579" w:rsidRPr="00047579" w:rsidRDefault="00047579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>1500-1700</w:t>
            </w:r>
          </w:p>
          <w:p w14:paraId="5A2AAD33" w14:textId="73AC732C" w:rsidR="00C56C96" w:rsidRPr="00C56C96" w:rsidRDefault="00C56C96" w:rsidP="00ED003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MYA Carpool p</w:t>
            </w:r>
            <w:r w:rsidR="00ED0039"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ick up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68EBF649" w14:textId="0FA9B021" w:rsidR="00ED0039" w:rsidRPr="00ED0039" w:rsidRDefault="00C56C96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ED0039" w:rsidRPr="00ED0039">
              <w:rPr>
                <w:rFonts w:ascii="Arial Narrow" w:hAnsi="Arial Narrow"/>
                <w:sz w:val="24"/>
                <w:szCs w:val="24"/>
              </w:rPr>
              <w:t>1800</w:t>
            </w:r>
            <w:r>
              <w:rPr>
                <w:rFonts w:ascii="Arial Narrow" w:hAnsi="Arial Narrow"/>
                <w:sz w:val="24"/>
                <w:szCs w:val="24"/>
              </w:rPr>
              <w:t xml:space="preserve"> Camp Williams (CW)</w:t>
            </w:r>
          </w:p>
          <w:p w14:paraId="7DBDCB48" w14:textId="45F04E42" w:rsidR="00047579" w:rsidRPr="00ED0039" w:rsidRDefault="00C56C96" w:rsidP="00ED00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ED0039" w:rsidRPr="00ED0039">
              <w:rPr>
                <w:rFonts w:ascii="Arial Narrow" w:hAnsi="Arial Narrow"/>
                <w:sz w:val="24"/>
                <w:szCs w:val="24"/>
              </w:rPr>
              <w:t>1815</w:t>
            </w:r>
            <w:r>
              <w:rPr>
                <w:rFonts w:ascii="Arial Narrow" w:hAnsi="Arial Narrow"/>
                <w:sz w:val="24"/>
                <w:szCs w:val="24"/>
              </w:rPr>
              <w:t xml:space="preserve"> Farmington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69E" w14:textId="55087821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Group Retreat</w:t>
            </w:r>
            <w:r w:rsidRPr="00ED0039">
              <w:rPr>
                <w:rFonts w:ascii="Arial Narrow" w:hAnsi="Arial Narrow"/>
                <w:sz w:val="24"/>
                <w:szCs w:val="24"/>
              </w:rPr>
              <w:br/>
            </w:r>
            <w:r w:rsidR="00C56C96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Drop offs:</w:t>
            </w:r>
          </w:p>
          <w:p w14:paraId="4A9B2934" w14:textId="664A7586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 xml:space="preserve">-1145 </w:t>
            </w:r>
            <w:r w:rsidR="00C56C96">
              <w:rPr>
                <w:rFonts w:ascii="Arial Narrow" w:hAnsi="Arial Narrow"/>
                <w:sz w:val="24"/>
                <w:szCs w:val="24"/>
              </w:rPr>
              <w:t>CW</w:t>
            </w:r>
          </w:p>
          <w:p w14:paraId="3D8888D5" w14:textId="62DE0ECE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 xml:space="preserve">-1145 </w:t>
            </w:r>
            <w:r w:rsidR="00C62576">
              <w:rPr>
                <w:rFonts w:ascii="Arial Narrow" w:hAnsi="Arial Narrow"/>
                <w:sz w:val="24"/>
                <w:szCs w:val="24"/>
              </w:rPr>
              <w:t>Farmington</w:t>
            </w:r>
          </w:p>
          <w:p w14:paraId="5F0D9C84" w14:textId="0BE8F16B" w:rsidR="00ED0039" w:rsidRPr="004F56A0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highlight w:val="cyan"/>
              </w:rPr>
              <w:t>Nat</w:t>
            </w:r>
            <w:r w:rsidR="0003187B" w:rsidRPr="004F56A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highlight w:val="cyan"/>
              </w:rPr>
              <w:t xml:space="preserve">ional </w:t>
            </w:r>
            <w:r w:rsidRPr="004F56A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highlight w:val="cyan"/>
              </w:rPr>
              <w:t>Abilities Cent</w:t>
            </w:r>
            <w:r w:rsidR="0003187B" w:rsidRPr="004F56A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highlight w:val="cyan"/>
              </w:rPr>
              <w:t>er (NAC)</w:t>
            </w:r>
          </w:p>
          <w:p w14:paraId="1C75BB5A" w14:textId="641A1DC8" w:rsidR="00ED0039" w:rsidRPr="00ED0039" w:rsidRDefault="00C56C96" w:rsidP="00B24654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Picnic </w:t>
            </w:r>
            <w:r w:rsidR="00ED0039" w:rsidRPr="00ED0039">
              <w:rPr>
                <w:rFonts w:ascii="Arial Narrow" w:hAnsi="Arial Narrow"/>
                <w:color w:val="000000" w:themeColor="text1"/>
                <w:sz w:val="24"/>
                <w:szCs w:val="24"/>
              </w:rPr>
              <w:t>Lunch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1300-1400</w:t>
            </w:r>
          </w:p>
          <w:p w14:paraId="0B5D6211" w14:textId="253CED1D" w:rsidR="00ED0039" w:rsidRPr="00ED0039" w:rsidRDefault="00ED0039" w:rsidP="00B24654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D0039">
              <w:rPr>
                <w:rFonts w:ascii="Arial Narrow" w:hAnsi="Arial Narrow"/>
                <w:color w:val="000000" w:themeColor="text1"/>
                <w:sz w:val="24"/>
                <w:szCs w:val="24"/>
              </w:rPr>
              <w:t>A</w:t>
            </w:r>
            <w:r w:rsidRPr="00ED0039">
              <w:rPr>
                <w:rFonts w:ascii="Arial Narrow" w:hAnsi="Arial Narrow"/>
                <w:color w:val="000000" w:themeColor="text1"/>
                <w:sz w:val="24"/>
                <w:szCs w:val="24"/>
              </w:rPr>
              <w:t>ctivities</w:t>
            </w:r>
            <w:r w:rsidR="00C56C9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1400-1700</w:t>
            </w:r>
          </w:p>
          <w:p w14:paraId="31EFC903" w14:textId="02824082" w:rsidR="00047579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80B">
              <w:rPr>
                <w:rFonts w:ascii="Arial Narrow" w:hAnsi="Arial Narrow"/>
                <w:sz w:val="24"/>
                <w:szCs w:val="24"/>
                <w:highlight w:val="cyan"/>
              </w:rPr>
              <w:t xml:space="preserve">End at </w:t>
            </w:r>
            <w:proofErr w:type="spellStart"/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Peoa</w:t>
            </w:r>
            <w:proofErr w:type="spellEnd"/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 xml:space="preserve"> Ranch House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74" w14:textId="21BB856A" w:rsidR="00ED0039" w:rsidRPr="004F56A0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Group Retreat</w:t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14:paraId="56FF41D1" w14:textId="32EDC234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F56A0">
              <w:rPr>
                <w:rFonts w:ascii="Arial Narrow" w:hAnsi="Arial Narrow"/>
                <w:b/>
                <w:bCs/>
                <w:sz w:val="24"/>
                <w:szCs w:val="24"/>
              </w:rPr>
              <w:t>Peoa</w:t>
            </w:r>
            <w:proofErr w:type="spellEnd"/>
            <w:r w:rsidRPr="004F56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Ranch</w:t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  <w:p w14:paraId="198CE4F1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  <w:highlight w:val="cyan"/>
              </w:rPr>
              <w:t>Jordanelle Reservoir Water Day</w:t>
            </w:r>
            <w:r w:rsidRPr="00ED003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EF4334A" w14:textId="5C9C9E6A" w:rsidR="00230C23" w:rsidRPr="00ED0039" w:rsidRDefault="00230C23" w:rsidP="0013104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D447DC2" w14:textId="718C47F3" w:rsidR="002E7251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>Evening</w:t>
            </w:r>
            <w:r w:rsidRPr="00ED0039">
              <w:rPr>
                <w:rFonts w:ascii="Arial Narrow" w:hAnsi="Arial Narrow"/>
                <w:sz w:val="24"/>
                <w:szCs w:val="24"/>
              </w:rPr>
              <w:br/>
              <w:t>Service Project</w:t>
            </w:r>
          </w:p>
          <w:p w14:paraId="546813AB" w14:textId="7F761EE6" w:rsidR="00047579" w:rsidRPr="00ED0039" w:rsidRDefault="00047579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575" w14:textId="5BC5DBB7" w:rsidR="002E7251" w:rsidRPr="004F56A0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Group Retreat</w:t>
            </w:r>
          </w:p>
          <w:p w14:paraId="778C0747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>-Check out 11:00</w:t>
            </w:r>
          </w:p>
          <w:p w14:paraId="52001D76" w14:textId="4F531C67" w:rsidR="002E7251" w:rsidRPr="00514CE1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br/>
            </w:r>
            <w:r w:rsidR="00514CE1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Pick up:</w:t>
            </w:r>
          </w:p>
          <w:p w14:paraId="69771CA5" w14:textId="77777777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>-CW 1200</w:t>
            </w:r>
          </w:p>
          <w:p w14:paraId="1992CB8C" w14:textId="666470FC" w:rsidR="002E7251" w:rsidRPr="00ED0039" w:rsidRDefault="002E7251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t>-</w:t>
            </w:r>
            <w:r w:rsidR="00C62576">
              <w:rPr>
                <w:rFonts w:ascii="Arial Narrow" w:hAnsi="Arial Narrow"/>
                <w:sz w:val="24"/>
                <w:szCs w:val="24"/>
              </w:rPr>
              <w:t>Farmington</w:t>
            </w:r>
            <w:r w:rsidRPr="00ED0039">
              <w:rPr>
                <w:rFonts w:ascii="Arial Narrow" w:hAnsi="Arial Narrow"/>
                <w:sz w:val="24"/>
                <w:szCs w:val="24"/>
              </w:rPr>
              <w:t xml:space="preserve"> 1200</w:t>
            </w:r>
          </w:p>
          <w:p w14:paraId="2F977906" w14:textId="77777777" w:rsidR="002E7251" w:rsidRPr="004F56A0" w:rsidRDefault="002E7251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</w:pPr>
            <w:r w:rsidRPr="00ED0039">
              <w:rPr>
                <w:rFonts w:ascii="Arial Narrow" w:hAnsi="Arial Narrow"/>
                <w:sz w:val="24"/>
                <w:szCs w:val="24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Afternoon</w:t>
            </w:r>
          </w:p>
        </w:tc>
      </w:tr>
    </w:tbl>
    <w:p w14:paraId="7E2D9244" w14:textId="2DB132C9" w:rsidR="00664B07" w:rsidRPr="0013104C" w:rsidRDefault="00664B07" w:rsidP="0013104C">
      <w:pPr>
        <w:spacing w:after="0" w:line="240" w:lineRule="auto"/>
        <w:rPr>
          <w:sz w:val="10"/>
          <w:szCs w:val="10"/>
        </w:rPr>
      </w:pPr>
    </w:p>
    <w:tbl>
      <w:tblPr>
        <w:tblW w:w="14112" w:type="dxa"/>
        <w:tblLayout w:type="fixed"/>
        <w:tblLook w:val="04A0" w:firstRow="1" w:lastRow="0" w:firstColumn="1" w:lastColumn="0" w:noHBand="0" w:noVBand="1"/>
      </w:tblPr>
      <w:tblGrid>
        <w:gridCol w:w="1345"/>
        <w:gridCol w:w="2160"/>
        <w:gridCol w:w="2610"/>
        <w:gridCol w:w="2520"/>
        <w:gridCol w:w="2340"/>
        <w:gridCol w:w="1620"/>
        <w:gridCol w:w="1517"/>
      </w:tblGrid>
      <w:tr w:rsidR="00AB2680" w:rsidRPr="003455A8" w14:paraId="411AB437" w14:textId="77777777" w:rsidTr="004F56A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351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Sunday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D26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2AA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EA8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Wednesday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DAB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A29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Friday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3D9" w14:textId="77777777" w:rsidR="00962F4E" w:rsidRPr="00962F4E" w:rsidRDefault="00962F4E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Saturday</w:t>
            </w:r>
          </w:p>
        </w:tc>
      </w:tr>
      <w:tr w:rsidR="00AB2680" w:rsidRPr="00BE18CA" w14:paraId="7A8121F3" w14:textId="77777777" w:rsidTr="004F56A0">
        <w:trPr>
          <w:trHeight w:val="268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C66" w14:textId="38B91EEE" w:rsidR="00962F4E" w:rsidRPr="004F56A0" w:rsidRDefault="00CC19CF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10"/>
                <w:szCs w:val="10"/>
              </w:rPr>
              <w:t>\</w:t>
            </w:r>
            <w:r w:rsidR="00962F4E" w:rsidRPr="00962F4E">
              <w:rPr>
                <w:rFonts w:ascii="Arial Narrow" w:hAnsi="Arial Narrow"/>
                <w:sz w:val="24"/>
                <w:szCs w:val="24"/>
              </w:rPr>
              <w:br/>
            </w:r>
            <w:r w:rsidR="00962F4E"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8D6" w14:textId="004D3DE5" w:rsidR="00962F4E" w:rsidRPr="00CC19CF" w:rsidRDefault="00962F4E" w:rsidP="00962F4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2874B919" w14:textId="01E95ED7" w:rsidR="00763C20" w:rsidRPr="004F56A0" w:rsidRDefault="00763C20" w:rsidP="00763C20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Snowbird Day</w:t>
            </w:r>
          </w:p>
          <w:p w14:paraId="714A35D2" w14:textId="2CD1BD83" w:rsidR="00763C20" w:rsidRPr="00514CE1" w:rsidRDefault="00514CE1" w:rsidP="00763C20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="00763C20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Drop off:</w:t>
            </w:r>
          </w:p>
          <w:p w14:paraId="46FF9E84" w14:textId="77777777" w:rsidR="00763C20" w:rsidRPr="00962F4E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0945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CW</w:t>
            </w:r>
          </w:p>
          <w:p w14:paraId="57711714" w14:textId="77777777" w:rsidR="00763C20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0945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Cabela’s</w:t>
            </w:r>
          </w:p>
          <w:p w14:paraId="2CC9F7B4" w14:textId="7A415346" w:rsidR="00763C20" w:rsidRPr="00962F4E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  <w:highlight w:val="yellow"/>
              </w:rPr>
              <w:t>Sack Lunch</w:t>
            </w:r>
          </w:p>
          <w:p w14:paraId="5B3090DA" w14:textId="04BF22A2" w:rsidR="00763C20" w:rsidRPr="00514CE1" w:rsidRDefault="00514CE1" w:rsidP="00763C20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="00763C20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Pick up:</w:t>
            </w:r>
          </w:p>
          <w:p w14:paraId="7131DA94" w14:textId="77777777" w:rsidR="00763C20" w:rsidRPr="00962F4E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-17</w:t>
            </w:r>
            <w:r>
              <w:rPr>
                <w:rFonts w:ascii="Arial Narrow" w:hAnsi="Arial Narrow"/>
                <w:sz w:val="24"/>
                <w:szCs w:val="24"/>
              </w:rPr>
              <w:t>30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CW </w:t>
            </w:r>
          </w:p>
          <w:p w14:paraId="209B4260" w14:textId="77777777" w:rsidR="00763C20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-17</w:t>
            </w:r>
            <w:r>
              <w:rPr>
                <w:rFonts w:ascii="Arial Narrow" w:hAnsi="Arial Narrow"/>
                <w:sz w:val="24"/>
                <w:szCs w:val="24"/>
              </w:rPr>
              <w:t>30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Cabela’s</w:t>
            </w:r>
          </w:p>
          <w:p w14:paraId="2FD3DF25" w14:textId="76C7CCC8" w:rsidR="00962F4E" w:rsidRPr="00962F4E" w:rsidRDefault="00962F4E" w:rsidP="0013104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609" w14:textId="399540E9" w:rsidR="00962F4E" w:rsidRPr="004F56A0" w:rsidRDefault="00962F4E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Lagoon Day</w:t>
            </w:r>
          </w:p>
          <w:p w14:paraId="21946CBF" w14:textId="02127616" w:rsidR="00514CE1" w:rsidRDefault="00514CE1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Opening hours </w:t>
            </w:r>
          </w:p>
          <w:p w14:paraId="0B950794" w14:textId="561CA39E" w:rsidR="00962F4E" w:rsidRDefault="00514CE1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1000-2100</w:t>
            </w:r>
          </w:p>
          <w:p w14:paraId="554C3163" w14:textId="4CF50173" w:rsidR="00C62576" w:rsidRPr="00514CE1" w:rsidRDefault="00C62576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OPTIONAL </w:t>
            </w:r>
            <w:r w:rsidR="0013104C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Carpool</w:t>
            </w:r>
          </w:p>
          <w:p w14:paraId="3779A574" w14:textId="77777777" w:rsidR="00C62576" w:rsidRPr="00514CE1" w:rsidRDefault="00C62576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Drop off:</w:t>
            </w:r>
          </w:p>
          <w:p w14:paraId="4E116338" w14:textId="77777777" w:rsidR="00C62576" w:rsidRDefault="00C62576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1000 CW</w:t>
            </w:r>
          </w:p>
          <w:p w14:paraId="2ACCF447" w14:textId="5BB72502" w:rsidR="00763C20" w:rsidRDefault="00C62576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 </w:t>
            </w:r>
            <w:r w:rsidR="00C56C96">
              <w:rPr>
                <w:rFonts w:ascii="Arial Narrow" w:hAnsi="Arial Narrow"/>
                <w:sz w:val="24"/>
                <w:szCs w:val="24"/>
              </w:rPr>
              <w:t xml:space="preserve">Farmington </w:t>
            </w:r>
            <w:r w:rsidR="004F56A0">
              <w:rPr>
                <w:rFonts w:ascii="Arial Narrow" w:hAnsi="Arial Narrow"/>
                <w:sz w:val="24"/>
                <w:szCs w:val="24"/>
              </w:rPr>
              <w:t xml:space="preserve">carpool </w:t>
            </w:r>
            <w:r w:rsidR="00C56C96" w:rsidRPr="00C56C96">
              <w:rPr>
                <w:rFonts w:ascii="Arial Narrow" w:hAnsi="Arial Narrow"/>
                <w:sz w:val="24"/>
                <w:szCs w:val="24"/>
              </w:rPr>
              <w:sym w:font="Wingdings" w:char="F04A"/>
            </w:r>
          </w:p>
          <w:p w14:paraId="37205CC3" w14:textId="77777777" w:rsidR="00514CE1" w:rsidRDefault="00514CE1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Start"/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Parent</w:t>
            </w:r>
            <w:proofErr w:type="gramEnd"/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pick up</w:t>
            </w:r>
          </w:p>
          <w:p w14:paraId="04854910" w14:textId="14AF8BED" w:rsidR="00514CE1" w:rsidRPr="00514CE1" w:rsidRDefault="00514CE1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Time: c</w:t>
            </w:r>
            <w:r w:rsidRPr="00514CE1">
              <w:rPr>
                <w:rFonts w:ascii="Arial Narrow" w:hAnsi="Arial Narrow"/>
                <w:sz w:val="24"/>
                <w:szCs w:val="24"/>
              </w:rPr>
              <w:t>hildren</w:t>
            </w:r>
            <w:r>
              <w:rPr>
                <w:rFonts w:ascii="Arial Narrow" w:hAnsi="Arial Narrow"/>
                <w:sz w:val="24"/>
                <w:szCs w:val="24"/>
              </w:rPr>
              <w:t>’s choice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5C3" w14:textId="06551DF7" w:rsidR="00E1780B" w:rsidRPr="004F56A0" w:rsidRDefault="00962F4E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="004A6184"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SLC</w:t>
            </w:r>
            <w:r w:rsidR="004F56A0"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/Rodeo</w:t>
            </w:r>
            <w:r w:rsidR="004A6184"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 xml:space="preserve"> Day</w:t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  <w:p w14:paraId="0C1F437A" w14:textId="6627B274" w:rsidR="004A6184" w:rsidRPr="00514CE1" w:rsidRDefault="00514CE1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="004A6184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Drop off:</w:t>
            </w:r>
          </w:p>
          <w:p w14:paraId="4BFB1174" w14:textId="3AC43F49" w:rsidR="004A6184" w:rsidRDefault="00E1780B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1345</w:t>
            </w:r>
            <w:r w:rsidR="004A6184">
              <w:rPr>
                <w:rFonts w:ascii="Arial Narrow" w:hAnsi="Arial Narrow"/>
                <w:sz w:val="24"/>
                <w:szCs w:val="24"/>
              </w:rPr>
              <w:t xml:space="preserve"> CW</w:t>
            </w:r>
          </w:p>
          <w:p w14:paraId="1E0FA870" w14:textId="53FFA887" w:rsidR="004A6184" w:rsidRDefault="00E1780B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1345</w:t>
            </w:r>
            <w:r w:rsidR="004A6184">
              <w:rPr>
                <w:rFonts w:ascii="Arial Narrow" w:hAnsi="Arial Narrow"/>
                <w:sz w:val="24"/>
                <w:szCs w:val="24"/>
              </w:rPr>
              <w:t xml:space="preserve"> Cabela’s</w:t>
            </w:r>
          </w:p>
          <w:p w14:paraId="6DFB2EEE" w14:textId="37C4AD7A" w:rsidR="004A6184" w:rsidRDefault="00047579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80B">
              <w:rPr>
                <w:rFonts w:ascii="Arial Narrow" w:hAnsi="Arial Narrow"/>
                <w:sz w:val="24"/>
                <w:szCs w:val="24"/>
                <w:highlight w:val="cyan"/>
              </w:rPr>
              <w:t>State Capitol Tour</w:t>
            </w:r>
          </w:p>
          <w:p w14:paraId="77F8900B" w14:textId="77777777" w:rsidR="00E1780B" w:rsidRDefault="00E1780B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80B">
              <w:rPr>
                <w:rFonts w:ascii="Arial Narrow" w:hAnsi="Arial Narrow"/>
                <w:sz w:val="24"/>
                <w:szCs w:val="24"/>
                <w:highlight w:val="cyan"/>
              </w:rPr>
              <w:t>SLC Police Station</w:t>
            </w:r>
          </w:p>
          <w:p w14:paraId="54BEE5B5" w14:textId="171BBB93" w:rsidR="004A6184" w:rsidRDefault="00047579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1780B">
              <w:rPr>
                <w:rFonts w:ascii="Arial Narrow" w:hAnsi="Arial Narrow"/>
                <w:sz w:val="24"/>
                <w:szCs w:val="24"/>
                <w:highlight w:val="cyan"/>
              </w:rPr>
              <w:t>City Creek Food Court</w:t>
            </w:r>
          </w:p>
          <w:p w14:paraId="292A607D" w14:textId="7AAF5908" w:rsidR="00962F4E" w:rsidRPr="00962F4E" w:rsidRDefault="00962F4E" w:rsidP="0013104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  <w:highlight w:val="cyan"/>
              </w:rPr>
              <w:t>Evening Rodeo</w:t>
            </w:r>
          </w:p>
          <w:p w14:paraId="2E99F083" w14:textId="3EE6D10E" w:rsidR="00763C20" w:rsidRPr="0013104C" w:rsidRDefault="00E1780B" w:rsidP="0013104C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Parent </w:t>
            </w:r>
            <w:r w:rsidR="00962F4E"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Pickup </w:t>
            </w:r>
            <w:r w:rsidR="004A6184" w:rsidRPr="00C56C96">
              <w:rPr>
                <w:rFonts w:ascii="Arial Narrow" w:hAnsi="Arial Narrow"/>
                <w:b/>
                <w:bCs/>
                <w:sz w:val="24"/>
                <w:szCs w:val="24"/>
              </w:rPr>
              <w:t>2230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901" w14:textId="55FA9A74" w:rsidR="00962F4E" w:rsidRPr="00CC19CF" w:rsidRDefault="00962F4E" w:rsidP="00962F4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7A78693C" w14:textId="17CB907F" w:rsidR="00962F4E" w:rsidRPr="00962F4E" w:rsidRDefault="004F56A0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</w:rPr>
              <w:t>Camp Williams Day</w:t>
            </w:r>
            <w:r w:rsidR="00962F4E" w:rsidRPr="00962F4E">
              <w:rPr>
                <w:rFonts w:ascii="Arial Narrow" w:hAnsi="Arial Narrow"/>
                <w:sz w:val="24"/>
                <w:szCs w:val="24"/>
              </w:rPr>
              <w:br/>
            </w:r>
            <w:r w:rsidR="00514CE1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Carpool </w:t>
            </w:r>
            <w:r w:rsidR="00962F4E" w:rsidRPr="00514CE1">
              <w:rPr>
                <w:rFonts w:ascii="Arial Narrow" w:hAnsi="Arial Narrow"/>
                <w:b/>
                <w:bCs/>
                <w:sz w:val="24"/>
                <w:szCs w:val="24"/>
              </w:rPr>
              <w:t>Drop offs:</w:t>
            </w:r>
            <w:r w:rsidR="00962F4E" w:rsidRPr="00962F4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7BEA79A" w14:textId="77777777" w:rsidR="004F56A0" w:rsidRDefault="00962F4E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</w:t>
            </w:r>
            <w:r w:rsidR="00047579">
              <w:rPr>
                <w:rFonts w:ascii="Arial Narrow" w:hAnsi="Arial Narrow"/>
                <w:sz w:val="24"/>
                <w:szCs w:val="24"/>
              </w:rPr>
              <w:t>1</w:t>
            </w:r>
            <w:r w:rsidR="00E1780B">
              <w:rPr>
                <w:rFonts w:ascii="Arial Narrow" w:hAnsi="Arial Narrow"/>
                <w:sz w:val="24"/>
                <w:szCs w:val="24"/>
              </w:rPr>
              <w:t>1</w:t>
            </w:r>
            <w:r w:rsidR="00047579">
              <w:rPr>
                <w:rFonts w:ascii="Arial Narrow" w:hAnsi="Arial Narrow"/>
                <w:sz w:val="24"/>
                <w:szCs w:val="24"/>
              </w:rPr>
              <w:t>45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Cabela’s</w:t>
            </w:r>
          </w:p>
          <w:p w14:paraId="7EF96EC8" w14:textId="7773277C" w:rsidR="00047579" w:rsidRPr="00962F4E" w:rsidRDefault="004F56A0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1230</w:t>
            </w:r>
            <w:r w:rsidRPr="00962F4E">
              <w:rPr>
                <w:rFonts w:ascii="Arial Narrow" w:hAnsi="Arial Narrow"/>
                <w:sz w:val="24"/>
                <w:szCs w:val="24"/>
              </w:rPr>
              <w:t xml:space="preserve"> CW</w:t>
            </w:r>
            <w:r>
              <w:rPr>
                <w:rFonts w:ascii="Arial Narrow" w:hAnsi="Arial Narrow"/>
                <w:sz w:val="24"/>
                <w:szCs w:val="24"/>
              </w:rPr>
              <w:t xml:space="preserve"> parents drop</w:t>
            </w:r>
          </w:p>
          <w:p w14:paraId="65B43A8C" w14:textId="77777777" w:rsidR="004F56A0" w:rsidRDefault="00962F4E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14CE1">
              <w:rPr>
                <w:rFonts w:ascii="Arial Narrow" w:hAnsi="Arial Narrow"/>
                <w:sz w:val="24"/>
                <w:szCs w:val="24"/>
                <w:highlight w:val="cyan"/>
              </w:rPr>
              <w:t xml:space="preserve">CW Challenge </w:t>
            </w:r>
            <w:r w:rsidR="00E1780B" w:rsidRPr="00514CE1">
              <w:rPr>
                <w:rFonts w:ascii="Arial Narrow" w:hAnsi="Arial Narrow"/>
                <w:sz w:val="24"/>
                <w:szCs w:val="24"/>
                <w:highlight w:val="cyan"/>
              </w:rPr>
              <w:t>Course</w:t>
            </w:r>
            <w:r w:rsidR="00E1780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707B102" w14:textId="430BAB03" w:rsidR="00962F4E" w:rsidRDefault="004F56A0" w:rsidP="00962F4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1300-1700</w:t>
            </w:r>
            <w:r w:rsidR="00962F4E" w:rsidRPr="00962F4E">
              <w:rPr>
                <w:rFonts w:ascii="Arial Narrow" w:hAnsi="Arial Narrow"/>
                <w:sz w:val="24"/>
                <w:szCs w:val="24"/>
              </w:rPr>
              <w:br/>
            </w:r>
            <w:r w:rsidR="00962F4E" w:rsidRPr="00514CE1">
              <w:rPr>
                <w:rFonts w:ascii="Arial Narrow" w:hAnsi="Arial Narrow"/>
                <w:sz w:val="24"/>
                <w:szCs w:val="24"/>
                <w:highlight w:val="cyan"/>
              </w:rPr>
              <w:t>Family Pool Party CW</w:t>
            </w:r>
            <w:r w:rsidR="00962F4E" w:rsidRPr="00962F4E">
              <w:rPr>
                <w:rFonts w:ascii="Arial Narrow" w:hAnsi="Arial Narrow"/>
                <w:sz w:val="24"/>
                <w:szCs w:val="24"/>
              </w:rPr>
              <w:t xml:space="preserve"> 1700–2000</w:t>
            </w:r>
          </w:p>
          <w:p w14:paraId="07AC77D8" w14:textId="1FEF6AF4" w:rsidR="00763C20" w:rsidRPr="00962F4E" w:rsidRDefault="00763C20" w:rsidP="0013104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Families encourage</w:t>
            </w:r>
            <w:r w:rsidR="00C36E82"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27B" w14:textId="20C4137A" w:rsidR="00962F4E" w:rsidRPr="004F56A0" w:rsidRDefault="00962F4E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Day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3B3" w14:textId="3B48F402" w:rsidR="00962F4E" w:rsidRPr="004F56A0" w:rsidRDefault="00962F4E" w:rsidP="00962F4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</w:pPr>
            <w:r w:rsidRPr="00CC19CF">
              <w:rPr>
                <w:rFonts w:ascii="Arial Narrow" w:hAnsi="Arial Narrow"/>
                <w:sz w:val="10"/>
                <w:szCs w:val="10"/>
              </w:rPr>
              <w:br/>
            </w: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Day</w:t>
            </w:r>
          </w:p>
        </w:tc>
      </w:tr>
    </w:tbl>
    <w:p w14:paraId="5E07272A" w14:textId="5A9E3BEA" w:rsidR="00664B07" w:rsidRPr="0013104C" w:rsidRDefault="00664B07" w:rsidP="0013104C">
      <w:pPr>
        <w:spacing w:after="0" w:line="240" w:lineRule="auto"/>
        <w:ind w:right="-634"/>
        <w:rPr>
          <w:sz w:val="10"/>
          <w:szCs w:val="10"/>
        </w:rPr>
      </w:pPr>
    </w:p>
    <w:tbl>
      <w:tblPr>
        <w:tblW w:w="14112" w:type="dxa"/>
        <w:tblLayout w:type="fixed"/>
        <w:tblLook w:val="04A0" w:firstRow="1" w:lastRow="0" w:firstColumn="1" w:lastColumn="0" w:noHBand="0" w:noVBand="1"/>
      </w:tblPr>
      <w:tblGrid>
        <w:gridCol w:w="2016"/>
        <w:gridCol w:w="2839"/>
        <w:gridCol w:w="2250"/>
        <w:gridCol w:w="1710"/>
        <w:gridCol w:w="1710"/>
        <w:gridCol w:w="1571"/>
        <w:gridCol w:w="2016"/>
      </w:tblGrid>
      <w:tr w:rsidR="00E1780B" w:rsidRPr="00962F4E" w14:paraId="66786376" w14:textId="77777777" w:rsidTr="00514CE1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A48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Sunday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057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Monday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777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9FF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D91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Thursday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5CF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72B" w14:textId="77777777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2F4E">
              <w:rPr>
                <w:rFonts w:ascii="Arial Narrow" w:hAnsi="Arial Narrow"/>
                <w:b/>
                <w:bCs/>
                <w:sz w:val="20"/>
              </w:rPr>
              <w:t>Saturday</w:t>
            </w:r>
          </w:p>
        </w:tc>
      </w:tr>
      <w:tr w:rsidR="00E1780B" w:rsidRPr="00962F4E" w14:paraId="2D8DB26C" w14:textId="77777777" w:rsidTr="00514CE1">
        <w:trPr>
          <w:trHeight w:val="191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441" w14:textId="77777777" w:rsidR="00CC19CF" w:rsidRPr="00CC19CF" w:rsidRDefault="00CC19CF" w:rsidP="00B24654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338C9F37" w14:textId="42878368" w:rsidR="00E1780B" w:rsidRPr="004F56A0" w:rsidRDefault="00E1780B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Day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9C1" w14:textId="77777777" w:rsidR="004F56A0" w:rsidRPr="004F56A0" w:rsidRDefault="004F56A0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10"/>
                <w:szCs w:val="10"/>
                <w:highlight w:val="green"/>
              </w:rPr>
            </w:pPr>
          </w:p>
          <w:p w14:paraId="47348260" w14:textId="228F1B51" w:rsidR="00664B07" w:rsidRDefault="00664B07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green"/>
              </w:rPr>
              <w:t>Family Afternoon</w:t>
            </w:r>
          </w:p>
          <w:p w14:paraId="2F46A878" w14:textId="77777777" w:rsidR="004F56A0" w:rsidRPr="004F56A0" w:rsidRDefault="004F56A0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186BF66C" w14:textId="77777777" w:rsidR="00763C20" w:rsidRPr="00763C20" w:rsidRDefault="00763C20" w:rsidP="00763C20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3C2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Farewell Reception</w:t>
            </w:r>
          </w:p>
          <w:p w14:paraId="00D94210" w14:textId="77777777" w:rsidR="00763C20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Camp Williams Officers’ Club</w:t>
            </w:r>
          </w:p>
          <w:p w14:paraId="7BEC2BCD" w14:textId="6FB647CA" w:rsidR="00763C20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1830-2030</w:t>
            </w:r>
          </w:p>
          <w:p w14:paraId="7ECB52DB" w14:textId="23DDED13" w:rsidR="0003187B" w:rsidRPr="00962F4E" w:rsidRDefault="00763C20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 parents and siblings are encouraged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99D" w14:textId="77777777" w:rsidR="00CC19CF" w:rsidRPr="00CC19CF" w:rsidRDefault="00CC19CF" w:rsidP="00B24654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59369F48" w14:textId="0A3E6AD1" w:rsidR="00E1780B" w:rsidRPr="004F56A0" w:rsidRDefault="00763C20" w:rsidP="00B24654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56A0">
              <w:rPr>
                <w:rFonts w:ascii="Arial Narrow" w:hAnsi="Arial Narrow"/>
                <w:b/>
                <w:bCs/>
                <w:sz w:val="24"/>
                <w:szCs w:val="24"/>
                <w:highlight w:val="cyan"/>
              </w:rPr>
              <w:t>Moroccans Depart</w:t>
            </w:r>
          </w:p>
          <w:p w14:paraId="1D47106E" w14:textId="428F0CB6" w:rsidR="00E1780B" w:rsidRDefault="00CC19CF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Time </w:t>
            </w:r>
            <w:r w:rsidR="00763C20">
              <w:rPr>
                <w:rFonts w:ascii="Arial Narrow" w:hAnsi="Arial Narrow"/>
                <w:sz w:val="24"/>
                <w:szCs w:val="24"/>
              </w:rPr>
              <w:t>TBD</w:t>
            </w:r>
          </w:p>
          <w:p w14:paraId="2D4D3D5C" w14:textId="77777777" w:rsidR="00763C20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47FC7851" w14:textId="2BA7DB63" w:rsidR="00763C20" w:rsidRPr="00962F4E" w:rsidRDefault="00763C20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 parents highly encouraged to attend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6A" w14:textId="45B272C0" w:rsidR="00E1780B" w:rsidRPr="00962F4E" w:rsidRDefault="00E1780B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br/>
            </w:r>
            <w:r w:rsidR="00763C2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0E3" w14:textId="15142E0F" w:rsidR="00E1780B" w:rsidRPr="00962F4E" w:rsidRDefault="00E1780B" w:rsidP="00763C2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FEA" w14:textId="55CAC76B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99F" w14:textId="5F513A26" w:rsidR="00E1780B" w:rsidRPr="00962F4E" w:rsidRDefault="00E1780B" w:rsidP="00B24654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962F4E">
              <w:rPr>
                <w:rFonts w:ascii="Arial Narrow" w:hAnsi="Arial Narrow"/>
                <w:sz w:val="24"/>
                <w:szCs w:val="24"/>
              </w:rPr>
              <w:br/>
            </w:r>
            <w:r w:rsidR="00763C20">
              <w:rPr>
                <w:rFonts w:ascii="Arial Narrow" w:hAnsi="Arial Narrow"/>
                <w:sz w:val="24"/>
                <w:szCs w:val="24"/>
                <w:highlight w:val="green"/>
              </w:rPr>
              <w:t xml:space="preserve"> </w:t>
            </w:r>
          </w:p>
        </w:tc>
      </w:tr>
    </w:tbl>
    <w:p w14:paraId="15221F78" w14:textId="4A309B52" w:rsidR="00230C23" w:rsidRDefault="00230C23"/>
    <w:sectPr w:rsidR="00230C23" w:rsidSect="0013104C"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51"/>
    <w:rsid w:val="0003187B"/>
    <w:rsid w:val="00047579"/>
    <w:rsid w:val="0013104C"/>
    <w:rsid w:val="00230C23"/>
    <w:rsid w:val="002E7251"/>
    <w:rsid w:val="003113DC"/>
    <w:rsid w:val="00337092"/>
    <w:rsid w:val="004A6184"/>
    <w:rsid w:val="004F56A0"/>
    <w:rsid w:val="00514CE1"/>
    <w:rsid w:val="005F600D"/>
    <w:rsid w:val="00664B07"/>
    <w:rsid w:val="00763C20"/>
    <w:rsid w:val="008C7748"/>
    <w:rsid w:val="00962F4E"/>
    <w:rsid w:val="00AB2680"/>
    <w:rsid w:val="00C12EDC"/>
    <w:rsid w:val="00C36E82"/>
    <w:rsid w:val="00C56C96"/>
    <w:rsid w:val="00C62576"/>
    <w:rsid w:val="00CC19CF"/>
    <w:rsid w:val="00E1780B"/>
    <w:rsid w:val="00E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20A07"/>
  <w15:chartTrackingRefBased/>
  <w15:docId w15:val="{B9ECBFE7-AF3B-2A49-86FA-F4F1A22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5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2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2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7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5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25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51"/>
    <w:rPr>
      <w:b/>
      <w:bCs/>
      <w:smallCaps/>
      <w:color w:val="0F4761" w:themeColor="accent1" w:themeShade="BF"/>
      <w:spacing w:val="5"/>
    </w:rPr>
  </w:style>
  <w:style w:type="paragraph" w:customStyle="1" w:styleId="text-4a5568">
    <w:name w:val="text-[#4a5568]"/>
    <w:basedOn w:val="Normal"/>
    <w:rsid w:val="0023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0C23"/>
    <w:rPr>
      <w:color w:val="0000FF"/>
      <w:u w:val="single"/>
    </w:rPr>
  </w:style>
  <w:style w:type="paragraph" w:customStyle="1" w:styleId="text-6ca6d9">
    <w:name w:val="text-[#6ca6d9]"/>
    <w:basedOn w:val="Normal"/>
    <w:rsid w:val="0023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0C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03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Rassner</dc:creator>
  <cp:keywords/>
  <dc:description/>
  <cp:lastModifiedBy>Leslie Rassner</cp:lastModifiedBy>
  <cp:revision>6</cp:revision>
  <cp:lastPrinted>2025-08-02T00:42:00Z</cp:lastPrinted>
  <dcterms:created xsi:type="dcterms:W3CDTF">2025-08-02T01:26:00Z</dcterms:created>
  <dcterms:modified xsi:type="dcterms:W3CDTF">2025-08-02T01:47:00Z</dcterms:modified>
</cp:coreProperties>
</file>